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bCs/>
          <w:sz w:val="44"/>
        </w:rPr>
        <w:t>南京审计大学科研</w:t>
      </w:r>
      <w:r>
        <w:rPr>
          <w:rFonts w:ascii="宋体" w:hAnsi="宋体"/>
          <w:b/>
          <w:bCs/>
          <w:sz w:val="44"/>
        </w:rPr>
        <w:t>合同</w:t>
      </w:r>
      <w:r>
        <w:rPr>
          <w:rFonts w:hint="eastAsia" w:ascii="宋体" w:hAnsi="宋体"/>
          <w:b/>
          <w:sz w:val="44"/>
        </w:rPr>
        <w:t>用印申请单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（出版</w:t>
      </w:r>
      <w:r>
        <w:rPr>
          <w:rFonts w:ascii="宋体" w:hAnsi="宋体"/>
          <w:b/>
          <w:sz w:val="44"/>
        </w:rPr>
        <w:t>合同</w:t>
      </w:r>
      <w:r>
        <w:rPr>
          <w:rFonts w:hint="eastAsia" w:ascii="宋体" w:hAnsi="宋体"/>
          <w:b/>
          <w:sz w:val="44"/>
        </w:rPr>
        <w:t>专用）</w:t>
      </w:r>
    </w:p>
    <w:bookmarkEnd w:id="0"/>
    <w:p>
      <w:pPr>
        <w:ind w:firstLine="6480" w:firstLineChars="2700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62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合同名称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对方单位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用印时间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申请部门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用印数量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>
              <w:rPr>
                <w:sz w:val="28"/>
              </w:rPr>
              <w:t>负责人</w:t>
            </w:r>
            <w:r>
              <w:rPr>
                <w:rFonts w:hint="eastAsia"/>
                <w:sz w:val="28"/>
              </w:rPr>
              <w:t>意见：</w:t>
            </w:r>
          </w:p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>
              <w:rPr>
                <w:sz w:val="28"/>
              </w:rPr>
              <w:t>盖章：</w:t>
            </w:r>
          </w:p>
          <w:p>
            <w:pPr>
              <w:spacing w:after="0" w:line="240" w:lineRule="auto"/>
              <w:ind w:right="560" w:firstLine="4480" w:firstLineChars="1600"/>
              <w:rPr>
                <w:sz w:val="28"/>
              </w:rPr>
            </w:pPr>
          </w:p>
          <w:p>
            <w:pPr>
              <w:spacing w:after="0" w:line="240" w:lineRule="auto"/>
              <w:ind w:right="560" w:firstLine="4480" w:firstLineChars="1600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签字：</w:t>
            </w:r>
          </w:p>
          <w:p>
            <w:pPr>
              <w:spacing w:after="0" w:line="240" w:lineRule="auto"/>
              <w:ind w:right="560"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科研部成果</w:t>
            </w:r>
            <w:r>
              <w:rPr>
                <w:sz w:val="28"/>
              </w:rPr>
              <w:t>与评价科审核意见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after="0" w:line="240" w:lineRule="auto"/>
              <w:ind w:firstLine="4480" w:firstLineChars="1600"/>
              <w:rPr>
                <w:sz w:val="28"/>
              </w:rPr>
            </w:pPr>
          </w:p>
          <w:p>
            <w:pPr>
              <w:spacing w:after="0" w:line="240" w:lineRule="auto"/>
              <w:ind w:firstLine="4480" w:firstLineChars="1600"/>
              <w:rPr>
                <w:sz w:val="28"/>
              </w:rPr>
            </w:pPr>
            <w:r>
              <w:rPr>
                <w:rFonts w:hint="eastAsia"/>
                <w:sz w:val="28"/>
              </w:rPr>
              <w:t>审核人</w:t>
            </w: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</w:rPr>
              <w:t>字：</w:t>
            </w:r>
          </w:p>
          <w:p>
            <w:pPr>
              <w:spacing w:after="0" w:line="240" w:lineRule="auto"/>
              <w:ind w:firstLine="5460" w:firstLineChars="195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exact"/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科研部负责人签字：</w:t>
            </w:r>
          </w:p>
          <w:p>
            <w:pPr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部门盖章：</w:t>
            </w:r>
          </w:p>
          <w:p>
            <w:pPr>
              <w:ind w:firstLine="5460" w:firstLineChars="195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</w:tbl>
    <w:p>
      <w:pPr>
        <w:spacing w:after="0"/>
      </w:pPr>
    </w:p>
    <w:sectPr>
      <w:footerReference r:id="rId5" w:type="even"/>
      <w:pgSz w:w="11906" w:h="16838"/>
      <w:pgMar w:top="1361" w:right="1361" w:bottom="79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E"/>
    <w:rsid w:val="00002244"/>
    <w:rsid w:val="00045EF3"/>
    <w:rsid w:val="00046467"/>
    <w:rsid w:val="00047B20"/>
    <w:rsid w:val="00051920"/>
    <w:rsid w:val="000841DF"/>
    <w:rsid w:val="00117DFB"/>
    <w:rsid w:val="00135C10"/>
    <w:rsid w:val="001B345B"/>
    <w:rsid w:val="001F44EA"/>
    <w:rsid w:val="002236E3"/>
    <w:rsid w:val="00250C4B"/>
    <w:rsid w:val="00255B0E"/>
    <w:rsid w:val="0025689B"/>
    <w:rsid w:val="002651C8"/>
    <w:rsid w:val="00271B92"/>
    <w:rsid w:val="00275EAB"/>
    <w:rsid w:val="00277A0D"/>
    <w:rsid w:val="00280CA2"/>
    <w:rsid w:val="002962E7"/>
    <w:rsid w:val="002C1852"/>
    <w:rsid w:val="002D059E"/>
    <w:rsid w:val="002D652D"/>
    <w:rsid w:val="002D78B7"/>
    <w:rsid w:val="00313A09"/>
    <w:rsid w:val="0032660E"/>
    <w:rsid w:val="00353282"/>
    <w:rsid w:val="00387675"/>
    <w:rsid w:val="003A6340"/>
    <w:rsid w:val="003C7EAE"/>
    <w:rsid w:val="00400904"/>
    <w:rsid w:val="00404D76"/>
    <w:rsid w:val="0041181D"/>
    <w:rsid w:val="00417021"/>
    <w:rsid w:val="0042532C"/>
    <w:rsid w:val="00435AE3"/>
    <w:rsid w:val="00471CDB"/>
    <w:rsid w:val="00522BB7"/>
    <w:rsid w:val="00563806"/>
    <w:rsid w:val="00582E38"/>
    <w:rsid w:val="006143A3"/>
    <w:rsid w:val="00617226"/>
    <w:rsid w:val="00632DD1"/>
    <w:rsid w:val="0064051B"/>
    <w:rsid w:val="00657B4C"/>
    <w:rsid w:val="0068067F"/>
    <w:rsid w:val="006974EA"/>
    <w:rsid w:val="006A4234"/>
    <w:rsid w:val="006E742C"/>
    <w:rsid w:val="00703878"/>
    <w:rsid w:val="00727686"/>
    <w:rsid w:val="007577B6"/>
    <w:rsid w:val="007644E8"/>
    <w:rsid w:val="007A1836"/>
    <w:rsid w:val="007A58A9"/>
    <w:rsid w:val="007A63B2"/>
    <w:rsid w:val="007C3663"/>
    <w:rsid w:val="007D11CE"/>
    <w:rsid w:val="007D7740"/>
    <w:rsid w:val="00803A7A"/>
    <w:rsid w:val="00817222"/>
    <w:rsid w:val="00827291"/>
    <w:rsid w:val="00837B5C"/>
    <w:rsid w:val="008760A0"/>
    <w:rsid w:val="00897EBE"/>
    <w:rsid w:val="00912533"/>
    <w:rsid w:val="00921CD9"/>
    <w:rsid w:val="00934A0D"/>
    <w:rsid w:val="00972EF2"/>
    <w:rsid w:val="00976408"/>
    <w:rsid w:val="009822D7"/>
    <w:rsid w:val="009939A7"/>
    <w:rsid w:val="009A2B93"/>
    <w:rsid w:val="00A15EF6"/>
    <w:rsid w:val="00A23593"/>
    <w:rsid w:val="00A44F59"/>
    <w:rsid w:val="00AA24B7"/>
    <w:rsid w:val="00AD24A8"/>
    <w:rsid w:val="00AE0492"/>
    <w:rsid w:val="00AE780A"/>
    <w:rsid w:val="00B37153"/>
    <w:rsid w:val="00B41948"/>
    <w:rsid w:val="00B5123F"/>
    <w:rsid w:val="00BB181F"/>
    <w:rsid w:val="00BB4CDA"/>
    <w:rsid w:val="00BD666A"/>
    <w:rsid w:val="00BD76F3"/>
    <w:rsid w:val="00BE4109"/>
    <w:rsid w:val="00BF0B21"/>
    <w:rsid w:val="00C34017"/>
    <w:rsid w:val="00C54EDB"/>
    <w:rsid w:val="00C63BB9"/>
    <w:rsid w:val="00C63E2B"/>
    <w:rsid w:val="00C72BBD"/>
    <w:rsid w:val="00C73C91"/>
    <w:rsid w:val="00C87299"/>
    <w:rsid w:val="00C97A11"/>
    <w:rsid w:val="00CC1790"/>
    <w:rsid w:val="00D0073D"/>
    <w:rsid w:val="00D20C5E"/>
    <w:rsid w:val="00D254E9"/>
    <w:rsid w:val="00D33A8D"/>
    <w:rsid w:val="00D5250A"/>
    <w:rsid w:val="00D743B9"/>
    <w:rsid w:val="00D95224"/>
    <w:rsid w:val="00DA7965"/>
    <w:rsid w:val="00DE3B37"/>
    <w:rsid w:val="00DF7F92"/>
    <w:rsid w:val="00E0084B"/>
    <w:rsid w:val="00E2251F"/>
    <w:rsid w:val="00E65FFA"/>
    <w:rsid w:val="00E670D7"/>
    <w:rsid w:val="00E70D7D"/>
    <w:rsid w:val="00EE73D0"/>
    <w:rsid w:val="00F22F5F"/>
    <w:rsid w:val="00F47A91"/>
    <w:rsid w:val="00F72C03"/>
    <w:rsid w:val="00FA22B7"/>
    <w:rsid w:val="00FA7D0F"/>
    <w:rsid w:val="00FE36B9"/>
    <w:rsid w:val="00FF358D"/>
    <w:rsid w:val="37044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2020-09-03T08:35:00Z</dcterms:created>
  <dc:creator>倪桓</dc:creator>
  <cp:lastModifiedBy>薇薇夕</cp:lastModifiedBy>
  <cp:lastPrinted>2019-10-15T05:47:00Z</cp:lastPrinted>
  <dcterms:modified xsi:type="dcterms:W3CDTF">2024-05-16T02:43:51Z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492BBAADAEDA47EB97CEF6D6759A21B9_13</vt:lpwstr>
  </property>
</Properties>
</file>